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D02" w:rsidRPr="002C668B" w:rsidRDefault="00BF21FC" w:rsidP="00953D02">
      <w:pPr>
        <w:jc w:val="center"/>
        <w:rPr>
          <w:rFonts w:ascii="Liberation Serif" w:hAnsi="Liberation Serif"/>
          <w:caps/>
          <w:noProof/>
          <w:spacing w:val="40"/>
          <w:sz w:val="24"/>
          <w:szCs w:val="24"/>
        </w:rPr>
      </w:pPr>
      <w:r>
        <w:rPr>
          <w:rFonts w:ascii="Liberation Serif" w:hAnsi="Liberation Serif"/>
          <w:noProof/>
          <w:sz w:val="24"/>
          <w:szCs w:val="24"/>
        </w:rPr>
        <w:drawing>
          <wp:inline distT="0" distB="0" distL="0" distR="0">
            <wp:extent cx="590550" cy="904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D02" w:rsidRPr="002C668B" w:rsidRDefault="00953D02" w:rsidP="00953D02">
      <w:pPr>
        <w:jc w:val="center"/>
        <w:rPr>
          <w:rFonts w:ascii="Liberation Serif" w:hAnsi="Liberation Serif"/>
          <w:caps/>
          <w:spacing w:val="40"/>
          <w:sz w:val="24"/>
          <w:szCs w:val="24"/>
        </w:rPr>
      </w:pPr>
    </w:p>
    <w:p w:rsidR="00953D02" w:rsidRPr="002C668B" w:rsidRDefault="00953D02" w:rsidP="00953D02">
      <w:pPr>
        <w:spacing w:line="360" w:lineRule="auto"/>
        <w:jc w:val="center"/>
        <w:rPr>
          <w:rFonts w:ascii="Liberation Serif" w:hAnsi="Liberation Serif"/>
          <w:caps/>
          <w:spacing w:val="40"/>
          <w:sz w:val="24"/>
          <w:szCs w:val="24"/>
        </w:rPr>
      </w:pPr>
      <w:r w:rsidRPr="002C668B">
        <w:rPr>
          <w:rFonts w:ascii="Liberation Serif" w:hAnsi="Liberation Serif"/>
          <w:caps/>
          <w:spacing w:val="40"/>
          <w:sz w:val="24"/>
          <w:szCs w:val="24"/>
        </w:rPr>
        <w:t>муниципальное образование посЕлок уренгой</w:t>
      </w:r>
    </w:p>
    <w:p w:rsidR="00953D02" w:rsidRPr="002C668B" w:rsidRDefault="00953D02" w:rsidP="00953D02">
      <w:pPr>
        <w:spacing w:line="360" w:lineRule="auto"/>
        <w:jc w:val="center"/>
        <w:rPr>
          <w:rFonts w:ascii="Liberation Serif" w:hAnsi="Liberation Serif"/>
          <w:b/>
          <w:caps/>
          <w:spacing w:val="120"/>
          <w:sz w:val="32"/>
          <w:szCs w:val="24"/>
        </w:rPr>
      </w:pPr>
      <w:r w:rsidRPr="002C668B">
        <w:rPr>
          <w:rFonts w:ascii="Liberation Serif" w:hAnsi="Liberation Serif"/>
          <w:b/>
          <w:caps/>
          <w:spacing w:val="120"/>
          <w:sz w:val="32"/>
          <w:szCs w:val="24"/>
        </w:rPr>
        <w:t>АДМИНИСТРАЦИя посЕлка</w:t>
      </w:r>
    </w:p>
    <w:p w:rsidR="00953D02" w:rsidRPr="002C668B" w:rsidRDefault="00953D02" w:rsidP="00953D02">
      <w:pPr>
        <w:jc w:val="center"/>
        <w:rPr>
          <w:rFonts w:ascii="Liberation Serif" w:hAnsi="Liberation Serif"/>
          <w:caps/>
          <w:spacing w:val="40"/>
          <w:sz w:val="24"/>
          <w:szCs w:val="24"/>
        </w:rPr>
      </w:pPr>
      <w:r w:rsidRPr="002C668B">
        <w:rPr>
          <w:rFonts w:ascii="Liberation Serif" w:hAnsi="Liberation Serif"/>
          <w:caps/>
          <w:spacing w:val="40"/>
          <w:sz w:val="24"/>
          <w:szCs w:val="24"/>
        </w:rPr>
        <w:t>постановление</w:t>
      </w:r>
    </w:p>
    <w:p w:rsidR="00953D02" w:rsidRPr="002C668B" w:rsidRDefault="00953D02" w:rsidP="00953D02">
      <w:pPr>
        <w:jc w:val="center"/>
        <w:rPr>
          <w:rFonts w:ascii="Liberation Serif" w:hAnsi="Liberation Serif"/>
          <w:caps/>
          <w:spacing w:val="40"/>
          <w:sz w:val="24"/>
          <w:szCs w:val="24"/>
        </w:rPr>
      </w:pPr>
    </w:p>
    <w:tbl>
      <w:tblPr>
        <w:tblW w:w="972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44"/>
        <w:gridCol w:w="1672"/>
        <w:gridCol w:w="510"/>
        <w:gridCol w:w="284"/>
        <w:gridCol w:w="4819"/>
        <w:gridCol w:w="360"/>
        <w:gridCol w:w="1082"/>
      </w:tblGrid>
      <w:tr w:rsidR="00953D02" w:rsidRPr="002C668B" w:rsidTr="00C870F5">
        <w:trPr>
          <w:cantSplit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3D02" w:rsidRPr="002C668B" w:rsidRDefault="00953D02" w:rsidP="00C870F5">
            <w:pPr>
              <w:jc w:val="center"/>
              <w:rPr>
                <w:rFonts w:ascii="Liberation Serif" w:hAnsi="Liberation Serif"/>
                <w:noProof/>
                <w:sz w:val="24"/>
                <w:szCs w:val="24"/>
              </w:rPr>
            </w:pPr>
          </w:p>
        </w:tc>
        <w:tc>
          <w:tcPr>
            <w:tcW w:w="144" w:type="dxa"/>
          </w:tcPr>
          <w:p w:rsidR="00953D02" w:rsidRPr="002C668B" w:rsidRDefault="00953D02" w:rsidP="00C870F5">
            <w:pPr>
              <w:rPr>
                <w:rFonts w:ascii="Liberation Serif" w:hAnsi="Liberation Serif"/>
                <w:noProof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3D02" w:rsidRPr="002C668B" w:rsidRDefault="00953D02" w:rsidP="00C870F5">
            <w:pPr>
              <w:jc w:val="center"/>
              <w:rPr>
                <w:rFonts w:ascii="Liberation Serif" w:hAnsi="Liberation Serif"/>
                <w:noProof/>
                <w:sz w:val="24"/>
                <w:szCs w:val="24"/>
              </w:rPr>
            </w:pPr>
          </w:p>
        </w:tc>
        <w:tc>
          <w:tcPr>
            <w:tcW w:w="510" w:type="dxa"/>
          </w:tcPr>
          <w:p w:rsidR="00953D02" w:rsidRPr="002C668B" w:rsidRDefault="00953D02" w:rsidP="00C870F5">
            <w:pPr>
              <w:jc w:val="right"/>
              <w:rPr>
                <w:rFonts w:ascii="Liberation Serif" w:hAnsi="Liberation Serif"/>
                <w:noProof/>
                <w:sz w:val="24"/>
                <w:szCs w:val="24"/>
              </w:rPr>
            </w:pPr>
            <w:r w:rsidRPr="002C668B">
              <w:rPr>
                <w:rFonts w:ascii="Liberation Serif" w:hAnsi="Liberation Serif"/>
                <w:sz w:val="24"/>
                <w:szCs w:val="24"/>
              </w:rPr>
              <w:t>201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3D02" w:rsidRPr="002C668B" w:rsidRDefault="00AD4B19" w:rsidP="00C870F5">
            <w:pPr>
              <w:rPr>
                <w:rFonts w:ascii="Liberation Serif" w:hAnsi="Liberation Serif"/>
                <w:noProof/>
                <w:sz w:val="24"/>
                <w:szCs w:val="24"/>
              </w:rPr>
            </w:pPr>
            <w:r>
              <w:rPr>
                <w:rFonts w:ascii="Liberation Serif" w:hAnsi="Liberation Serif"/>
                <w:noProof/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:rsidR="00953D02" w:rsidRPr="002C668B" w:rsidRDefault="00953D02" w:rsidP="00C870F5">
            <w:pPr>
              <w:rPr>
                <w:rFonts w:ascii="Liberation Serif" w:hAnsi="Liberation Serif"/>
                <w:noProof/>
                <w:sz w:val="24"/>
                <w:szCs w:val="24"/>
              </w:rPr>
            </w:pPr>
            <w:r w:rsidRPr="002C668B">
              <w:rPr>
                <w:rFonts w:ascii="Liberation Serif" w:hAnsi="Liberation Serif"/>
                <w:noProof/>
                <w:sz w:val="24"/>
                <w:szCs w:val="24"/>
              </w:rPr>
              <w:t>г.</w:t>
            </w:r>
          </w:p>
        </w:tc>
        <w:tc>
          <w:tcPr>
            <w:tcW w:w="360" w:type="dxa"/>
          </w:tcPr>
          <w:p w:rsidR="00953D02" w:rsidRPr="002C668B" w:rsidRDefault="00953D02" w:rsidP="00C870F5">
            <w:pPr>
              <w:jc w:val="right"/>
              <w:rPr>
                <w:rFonts w:ascii="Liberation Serif" w:hAnsi="Liberation Serif"/>
                <w:noProof/>
                <w:sz w:val="24"/>
                <w:szCs w:val="24"/>
              </w:rPr>
            </w:pPr>
            <w:r w:rsidRPr="002C668B">
              <w:rPr>
                <w:rFonts w:ascii="Liberation Serif" w:hAnsi="Liberation Serif"/>
                <w:sz w:val="24"/>
                <w:szCs w:val="24"/>
              </w:rPr>
              <w:t>№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</w:tcBorders>
          </w:tcPr>
          <w:p w:rsidR="00953D02" w:rsidRPr="002C668B" w:rsidRDefault="00953D02" w:rsidP="00AD4B19">
            <w:pPr>
              <w:tabs>
                <w:tab w:val="left" w:pos="7796"/>
              </w:tabs>
              <w:rPr>
                <w:rFonts w:ascii="Liberation Serif" w:hAnsi="Liberation Serif"/>
                <w:noProof/>
                <w:sz w:val="24"/>
              </w:rPr>
            </w:pPr>
          </w:p>
        </w:tc>
      </w:tr>
    </w:tbl>
    <w:p w:rsidR="006521FA" w:rsidRPr="006F62F1" w:rsidRDefault="006521FA">
      <w:pPr>
        <w:rPr>
          <w:rFonts w:ascii="Liberation Serif" w:hAnsi="Liberation Serif"/>
          <w:sz w:val="24"/>
          <w:szCs w:val="24"/>
        </w:rPr>
      </w:pPr>
    </w:p>
    <w:p w:rsidR="00966302" w:rsidRPr="006F62F1" w:rsidRDefault="00966302">
      <w:pPr>
        <w:rPr>
          <w:rFonts w:ascii="Liberation Serif" w:hAnsi="Liberation Serif"/>
          <w:sz w:val="24"/>
          <w:szCs w:val="24"/>
        </w:rPr>
      </w:pPr>
    </w:p>
    <w:tbl>
      <w:tblPr>
        <w:tblW w:w="98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811"/>
      </w:tblGrid>
      <w:tr w:rsidR="00F71E0A" w:rsidRPr="00E3258F" w:rsidTr="00C97E31">
        <w:trPr>
          <w:trHeight w:val="8812"/>
        </w:trPr>
        <w:tc>
          <w:tcPr>
            <w:tcW w:w="9811" w:type="dxa"/>
          </w:tcPr>
          <w:p w:rsidR="00463C72" w:rsidRPr="00E3258F" w:rsidRDefault="00396BDA" w:rsidP="0054364C">
            <w:pPr>
              <w:tabs>
                <w:tab w:val="left" w:pos="702"/>
              </w:tabs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F0B94">
              <w:rPr>
                <w:rFonts w:ascii="Liberation Serif" w:hAnsi="Liberation Serif"/>
                <w:b/>
                <w:bCs/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="00CD796C">
              <w:rPr>
                <w:rFonts w:ascii="Liberation Serif" w:hAnsi="Liberation Serif"/>
                <w:b/>
                <w:bCs/>
                <w:sz w:val="24"/>
                <w:szCs w:val="24"/>
              </w:rPr>
              <w:t>Утверждение документации по планировке территории</w:t>
            </w:r>
            <w:r w:rsidRPr="007F0B94">
              <w:rPr>
                <w:rFonts w:ascii="Liberation Serif" w:hAnsi="Liberation Serif"/>
                <w:b/>
                <w:bCs/>
                <w:sz w:val="24"/>
                <w:szCs w:val="24"/>
              </w:rPr>
              <w:t>»</w:t>
            </w:r>
          </w:p>
          <w:p w:rsidR="00966302" w:rsidRPr="00210EEB" w:rsidRDefault="00966302" w:rsidP="00210EEB">
            <w:pPr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463C72" w:rsidRPr="00E3258F" w:rsidRDefault="00463C72" w:rsidP="00210EEB">
            <w:pPr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463C72" w:rsidRPr="00E3258F" w:rsidRDefault="00463C72" w:rsidP="00E8179C">
            <w:pPr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396BDA" w:rsidRPr="007F0B94" w:rsidRDefault="00396BDA" w:rsidP="00396BDA">
            <w:pPr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7F0B94">
              <w:rPr>
                <w:rFonts w:ascii="Liberation Serif" w:hAnsi="Liberation Serif"/>
                <w:sz w:val="24"/>
                <w:szCs w:val="24"/>
              </w:rPr>
              <w:t xml:space="preserve">В соответствии с Федеральным </w:t>
            </w:r>
            <w:hyperlink r:id="rId10" w:history="1">
              <w:r w:rsidRPr="00814C8C">
                <w:rPr>
                  <w:rStyle w:val="af7"/>
                  <w:rFonts w:ascii="Liberation Serif" w:hAnsi="Liberation Serif"/>
                  <w:color w:val="000000"/>
                  <w:sz w:val="24"/>
                  <w:szCs w:val="24"/>
                  <w:u w:val="none"/>
                </w:rPr>
                <w:t>законом</w:t>
              </w:r>
            </w:hyperlink>
            <w:r w:rsidRPr="007F0B94">
              <w:rPr>
                <w:rFonts w:ascii="Liberation Serif" w:hAnsi="Liberation Serif"/>
                <w:sz w:val="24"/>
                <w:szCs w:val="24"/>
              </w:rPr>
              <w:t xml:space="preserve"> от 27.07.2010 № 210-ФЗ «Об организации предоставления государственных и муниципальных услуг», постановлением Правительства ЯНАО от 31.10.2012 №911-П «О порядке разработки и утвержд</w:t>
            </w:r>
            <w:bookmarkStart w:id="0" w:name="_GoBack"/>
            <w:bookmarkEnd w:id="0"/>
            <w:r w:rsidRPr="007F0B94">
              <w:rPr>
                <w:rFonts w:ascii="Liberation Serif" w:hAnsi="Liberation Serif"/>
                <w:sz w:val="24"/>
                <w:szCs w:val="24"/>
              </w:rPr>
              <w:t xml:space="preserve">ения административных регламентов предоставления государственных услуг Ямало-Ненецкого автономного округа», </w:t>
            </w:r>
            <w:r w:rsidRPr="00935E06">
              <w:rPr>
                <w:rFonts w:ascii="Liberation Serif" w:hAnsi="Liberation Serif"/>
                <w:sz w:val="24"/>
                <w:szCs w:val="24"/>
              </w:rPr>
              <w:t>Порядком разработки и утверждения административных регламентов предоставления муниципальных услуг Администрацией и муниципальными учреждениями муниципального образования поселок Уренгой, утвержденным постановлением Администрации поселка Уренгой от 30.10.2018 № 267-ПА</w:t>
            </w:r>
            <w:r w:rsidRPr="007F0B94">
              <w:rPr>
                <w:rFonts w:ascii="Liberation Serif" w:hAnsi="Liberation Serif"/>
                <w:sz w:val="24"/>
                <w:szCs w:val="24"/>
              </w:rPr>
              <w:t>, Уставом</w:t>
            </w:r>
            <w:proofErr w:type="gramEnd"/>
            <w:r w:rsidRPr="007F0B94">
              <w:rPr>
                <w:rFonts w:ascii="Liberation Serif" w:hAnsi="Liberation Serif"/>
                <w:sz w:val="24"/>
                <w:szCs w:val="24"/>
              </w:rPr>
              <w:t xml:space="preserve"> муниципального образования поселок Уренгой, Администрация муниципального образования поселок Уренгой </w:t>
            </w:r>
            <w:proofErr w:type="gramStart"/>
            <w:r w:rsidRPr="007F0B94"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gramEnd"/>
            <w:r w:rsidRPr="007F0B94">
              <w:rPr>
                <w:rFonts w:ascii="Liberation Serif" w:hAnsi="Liberation Serif"/>
                <w:sz w:val="24"/>
                <w:szCs w:val="24"/>
              </w:rPr>
              <w:t xml:space="preserve"> о с т а н о в л я е т:</w:t>
            </w:r>
          </w:p>
          <w:p w:rsidR="00BE32D2" w:rsidRPr="00E3258F" w:rsidRDefault="00BE32D2" w:rsidP="00E8179C">
            <w:pPr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396BDA" w:rsidRDefault="00396BDA" w:rsidP="00396BDA">
            <w:pPr>
              <w:ind w:firstLine="709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F0B94">
              <w:rPr>
                <w:rFonts w:ascii="Liberation Serif" w:hAnsi="Liberation Serif"/>
                <w:sz w:val="24"/>
                <w:szCs w:val="24"/>
              </w:rPr>
              <w:t xml:space="preserve">1. </w:t>
            </w:r>
            <w:r w:rsidRPr="007F0B94">
              <w:rPr>
                <w:rFonts w:ascii="Liberation Serif" w:hAnsi="Liberation Serif"/>
                <w:bCs/>
                <w:sz w:val="24"/>
                <w:szCs w:val="24"/>
              </w:rPr>
              <w:t xml:space="preserve">Утвердить Административный регламент предоставления муниципальной услуги </w:t>
            </w:r>
            <w:r w:rsidRPr="00A1038F">
              <w:rPr>
                <w:rFonts w:ascii="Liberation Serif" w:hAnsi="Liberation Serif"/>
                <w:bCs/>
                <w:sz w:val="24"/>
                <w:szCs w:val="24"/>
              </w:rPr>
              <w:t>«</w:t>
            </w:r>
            <w:r w:rsidR="00CD796C" w:rsidRPr="006F2DF4"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  <w:t>Утверждение документации по планировке территории</w:t>
            </w:r>
            <w:r w:rsidRPr="00A1038F">
              <w:rPr>
                <w:rFonts w:ascii="Liberation Serif" w:hAnsi="Liberation Serif"/>
                <w:bCs/>
                <w:sz w:val="24"/>
                <w:szCs w:val="24"/>
              </w:rPr>
              <w:t>»</w:t>
            </w:r>
            <w:r w:rsidRPr="007F0B94">
              <w:rPr>
                <w:rFonts w:ascii="Liberation Serif" w:hAnsi="Liberation Serif"/>
                <w:bCs/>
                <w:sz w:val="24"/>
                <w:szCs w:val="24"/>
              </w:rPr>
              <w:t xml:space="preserve"> согласно приложению к настоящему постановлению.</w:t>
            </w:r>
          </w:p>
          <w:p w:rsidR="00396BDA" w:rsidRPr="007F0B94" w:rsidRDefault="00D330A6" w:rsidP="00396BDA">
            <w:pPr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="00396BDA" w:rsidRPr="007F0B94">
              <w:rPr>
                <w:rFonts w:ascii="Liberation Serif" w:hAnsi="Liberation Serif"/>
                <w:sz w:val="24"/>
                <w:szCs w:val="24"/>
              </w:rPr>
              <w:t xml:space="preserve">. Сектору автоматизации и программного обеспечения (Е.П. </w:t>
            </w:r>
            <w:proofErr w:type="spellStart"/>
            <w:r w:rsidR="00396BDA" w:rsidRPr="007F0B94">
              <w:rPr>
                <w:rFonts w:ascii="Liberation Serif" w:hAnsi="Liberation Serif"/>
                <w:sz w:val="24"/>
                <w:szCs w:val="24"/>
              </w:rPr>
              <w:t>Шаравар</w:t>
            </w:r>
            <w:proofErr w:type="spellEnd"/>
            <w:r w:rsidR="00396BDA" w:rsidRPr="007F0B94">
              <w:rPr>
                <w:rFonts w:ascii="Liberation Serif" w:hAnsi="Liberation Serif"/>
                <w:sz w:val="24"/>
                <w:szCs w:val="24"/>
              </w:rPr>
              <w:t xml:space="preserve">) </w:t>
            </w:r>
            <w:proofErr w:type="gramStart"/>
            <w:r w:rsidR="00396BDA" w:rsidRPr="007F0B94">
              <w:rPr>
                <w:rFonts w:ascii="Liberation Serif" w:hAnsi="Liberation Serif"/>
                <w:sz w:val="24"/>
                <w:szCs w:val="24"/>
              </w:rPr>
              <w:t>разместить</w:t>
            </w:r>
            <w:proofErr w:type="gramEnd"/>
            <w:r w:rsidR="00396BDA" w:rsidRPr="007F0B94">
              <w:rPr>
                <w:rFonts w:ascii="Liberation Serif" w:hAnsi="Liberation Serif"/>
                <w:sz w:val="24"/>
                <w:szCs w:val="24"/>
              </w:rPr>
              <w:t xml:space="preserve"> настоящее постановление на официальном сайте муниципального образования поселок Уренгой.</w:t>
            </w:r>
          </w:p>
          <w:p w:rsidR="00396BDA" w:rsidRDefault="00D330A6" w:rsidP="00396BDA">
            <w:pPr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 w:rsidR="00396BDA" w:rsidRPr="007F0B94">
              <w:rPr>
                <w:rFonts w:ascii="Liberation Serif" w:hAnsi="Liberation Serif"/>
                <w:sz w:val="24"/>
                <w:szCs w:val="24"/>
              </w:rPr>
              <w:t>. Опубликовать (обнародовать) настоящее постановление в установленном порядке.</w:t>
            </w:r>
          </w:p>
          <w:p w:rsidR="004E7C3A" w:rsidRDefault="00D330A6" w:rsidP="00814C8C">
            <w:pPr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  <w:r w:rsidR="00396BDA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 w:rsidR="00814C8C" w:rsidRPr="00814C8C">
              <w:rPr>
                <w:rFonts w:ascii="Liberation Serif" w:hAnsi="Liberation Serif"/>
                <w:sz w:val="24"/>
                <w:szCs w:val="24"/>
              </w:rPr>
              <w:t xml:space="preserve">Контроль исполнения настоящего постановления </w:t>
            </w:r>
            <w:r w:rsidR="0007656A">
              <w:rPr>
                <w:rFonts w:ascii="Liberation Serif" w:hAnsi="Liberation Serif"/>
                <w:sz w:val="24"/>
                <w:szCs w:val="24"/>
              </w:rPr>
              <w:t>оставляю за собой.</w:t>
            </w:r>
          </w:p>
          <w:p w:rsidR="00814C8C" w:rsidRDefault="00814C8C" w:rsidP="00814C8C">
            <w:pPr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814C8C" w:rsidRDefault="00814C8C" w:rsidP="00814C8C">
            <w:pPr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814C8C" w:rsidRDefault="00814C8C" w:rsidP="00814C8C">
            <w:pPr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814C8C" w:rsidRDefault="0007656A" w:rsidP="00814C8C">
            <w:pPr>
              <w:ind w:firstLine="34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И.п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. Главы Администрации                                                                                  Е.А.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Помыткин</w:t>
            </w:r>
            <w:proofErr w:type="spellEnd"/>
          </w:p>
          <w:p w:rsidR="00814C8C" w:rsidRPr="00814C8C" w:rsidRDefault="00814C8C" w:rsidP="00814C8C">
            <w:pPr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0329C1" w:rsidRDefault="000329C1" w:rsidP="00396BDA">
      <w:pPr>
        <w:pStyle w:val="21"/>
        <w:jc w:val="both"/>
        <w:rPr>
          <w:b w:val="0"/>
          <w:bCs w:val="0"/>
        </w:rPr>
      </w:pPr>
    </w:p>
    <w:sectPr w:rsidR="000329C1" w:rsidSect="00953D02"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103" w:rsidRDefault="00D90103">
      <w:r>
        <w:separator/>
      </w:r>
    </w:p>
  </w:endnote>
  <w:endnote w:type="continuationSeparator" w:id="0">
    <w:p w:rsidR="00D90103" w:rsidRDefault="00D90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103" w:rsidRDefault="00D90103">
      <w:r>
        <w:separator/>
      </w:r>
    </w:p>
  </w:footnote>
  <w:footnote w:type="continuationSeparator" w:id="0">
    <w:p w:rsidR="00D90103" w:rsidRDefault="00D90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EC4674"/>
    <w:multiLevelType w:val="hybridMultilevel"/>
    <w:tmpl w:val="587C0AC6"/>
    <w:lvl w:ilvl="0" w:tplc="81B808D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A533CB"/>
    <w:multiLevelType w:val="hybridMultilevel"/>
    <w:tmpl w:val="257A1900"/>
    <w:lvl w:ilvl="0" w:tplc="D008764E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59"/>
        </w:tabs>
        <w:ind w:left="135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79"/>
        </w:tabs>
        <w:ind w:left="2079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99"/>
        </w:tabs>
        <w:ind w:left="2799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19"/>
        </w:tabs>
        <w:ind w:left="3519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39"/>
        </w:tabs>
        <w:ind w:left="4239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59"/>
        </w:tabs>
        <w:ind w:left="4959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79"/>
        </w:tabs>
        <w:ind w:left="5679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99"/>
        </w:tabs>
        <w:ind w:left="6399" w:hanging="360"/>
      </w:pPr>
      <w:rPr>
        <w:rFonts w:cs="Times New Roman"/>
      </w:rPr>
    </w:lvl>
  </w:abstractNum>
  <w:abstractNum w:abstractNumId="3">
    <w:nsid w:val="0F903B90"/>
    <w:multiLevelType w:val="hybridMultilevel"/>
    <w:tmpl w:val="245AD39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2D3F91"/>
    <w:multiLevelType w:val="hybridMultilevel"/>
    <w:tmpl w:val="9A1CB184"/>
    <w:lvl w:ilvl="0" w:tplc="4BD20ED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48"/>
        </w:tabs>
        <w:ind w:left="134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68"/>
        </w:tabs>
        <w:ind w:left="206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88"/>
        </w:tabs>
        <w:ind w:left="278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08"/>
        </w:tabs>
        <w:ind w:left="350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28"/>
        </w:tabs>
        <w:ind w:left="422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48"/>
        </w:tabs>
        <w:ind w:left="494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68"/>
        </w:tabs>
        <w:ind w:left="566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88"/>
        </w:tabs>
        <w:ind w:left="6388" w:hanging="360"/>
      </w:pPr>
      <w:rPr>
        <w:rFonts w:cs="Times New Roman"/>
      </w:rPr>
    </w:lvl>
  </w:abstractNum>
  <w:abstractNum w:abstractNumId="5">
    <w:nsid w:val="25086C48"/>
    <w:multiLevelType w:val="hybridMultilevel"/>
    <w:tmpl w:val="EA346620"/>
    <w:lvl w:ilvl="0" w:tplc="5D5AA5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57B25C4"/>
    <w:multiLevelType w:val="hybridMultilevel"/>
    <w:tmpl w:val="221261A0"/>
    <w:lvl w:ilvl="0" w:tplc="A2ECA5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38A70F87"/>
    <w:multiLevelType w:val="singleLevel"/>
    <w:tmpl w:val="D4DA3C16"/>
    <w:lvl w:ilvl="0">
      <w:start w:val="1"/>
      <w:numFmt w:val="decimal"/>
      <w:lvlText w:val="%1."/>
      <w:legacy w:legacy="1" w:legacySpace="0" w:legacyIndent="283"/>
      <w:lvlJc w:val="left"/>
      <w:rPr>
        <w:rFonts w:cs="Times New Roman"/>
      </w:rPr>
    </w:lvl>
  </w:abstractNum>
  <w:abstractNum w:abstractNumId="8">
    <w:nsid w:val="45C25CE5"/>
    <w:multiLevelType w:val="hybridMultilevel"/>
    <w:tmpl w:val="92C0549A"/>
    <w:lvl w:ilvl="0" w:tplc="0868DE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69EC16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8283D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651E6EE5"/>
    <w:multiLevelType w:val="hybridMultilevel"/>
    <w:tmpl w:val="7CA4270A"/>
    <w:lvl w:ilvl="0" w:tplc="1D56CE78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9D86271"/>
    <w:multiLevelType w:val="hybridMultilevel"/>
    <w:tmpl w:val="8DE627D6"/>
    <w:lvl w:ilvl="0" w:tplc="2CDAEC8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8620812"/>
    <w:multiLevelType w:val="singleLevel"/>
    <w:tmpl w:val="8E783B8A"/>
    <w:lvl w:ilvl="0">
      <w:start w:val="1"/>
      <w:numFmt w:val="decimal"/>
      <w:lvlText w:val="%1."/>
      <w:legacy w:legacy="1" w:legacySpace="0" w:legacyIndent="283"/>
      <w:lvlJc w:val="left"/>
      <w:rPr>
        <w:rFonts w:cs="Times New Roman"/>
      </w:rPr>
    </w:lvl>
  </w:abstractNum>
  <w:num w:numId="1">
    <w:abstractNumId w:val="12"/>
  </w:num>
  <w:num w:numId="2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</w:rPr>
      </w:lvl>
    </w:lvlOverride>
  </w:num>
  <w:num w:numId="3">
    <w:abstractNumId w:val="9"/>
  </w:num>
  <w:num w:numId="4">
    <w:abstractNumId w:val="6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6A"/>
    <w:rsid w:val="00000EB2"/>
    <w:rsid w:val="00001955"/>
    <w:rsid w:val="00001D06"/>
    <w:rsid w:val="00002188"/>
    <w:rsid w:val="00002641"/>
    <w:rsid w:val="00003E1D"/>
    <w:rsid w:val="000060A9"/>
    <w:rsid w:val="00006C6B"/>
    <w:rsid w:val="000108B1"/>
    <w:rsid w:val="00013172"/>
    <w:rsid w:val="00015CED"/>
    <w:rsid w:val="00020A22"/>
    <w:rsid w:val="000223D1"/>
    <w:rsid w:val="000309FA"/>
    <w:rsid w:val="000329C1"/>
    <w:rsid w:val="0003767F"/>
    <w:rsid w:val="000408D8"/>
    <w:rsid w:val="00042C18"/>
    <w:rsid w:val="00043D7E"/>
    <w:rsid w:val="00044584"/>
    <w:rsid w:val="00045E2A"/>
    <w:rsid w:val="000464FA"/>
    <w:rsid w:val="0005286B"/>
    <w:rsid w:val="00052FA4"/>
    <w:rsid w:val="00055E4E"/>
    <w:rsid w:val="0005648D"/>
    <w:rsid w:val="00056DF5"/>
    <w:rsid w:val="00064773"/>
    <w:rsid w:val="00067BAE"/>
    <w:rsid w:val="00070B4B"/>
    <w:rsid w:val="000735DD"/>
    <w:rsid w:val="00074D34"/>
    <w:rsid w:val="00075459"/>
    <w:rsid w:val="0007656A"/>
    <w:rsid w:val="00081582"/>
    <w:rsid w:val="0008291F"/>
    <w:rsid w:val="0008717E"/>
    <w:rsid w:val="00091565"/>
    <w:rsid w:val="00091FB5"/>
    <w:rsid w:val="00092023"/>
    <w:rsid w:val="00092AF0"/>
    <w:rsid w:val="000974C2"/>
    <w:rsid w:val="000A03A2"/>
    <w:rsid w:val="000A5C52"/>
    <w:rsid w:val="000A5F8C"/>
    <w:rsid w:val="000A74BE"/>
    <w:rsid w:val="000A7799"/>
    <w:rsid w:val="000B359D"/>
    <w:rsid w:val="000B5A9F"/>
    <w:rsid w:val="000B5E7D"/>
    <w:rsid w:val="000C0517"/>
    <w:rsid w:val="000C15BA"/>
    <w:rsid w:val="000C2CA9"/>
    <w:rsid w:val="000C35AE"/>
    <w:rsid w:val="000C38AD"/>
    <w:rsid w:val="000C67E9"/>
    <w:rsid w:val="000C72C1"/>
    <w:rsid w:val="000D48B0"/>
    <w:rsid w:val="000D68C3"/>
    <w:rsid w:val="000D7C74"/>
    <w:rsid w:val="000E096D"/>
    <w:rsid w:val="000E51F7"/>
    <w:rsid w:val="000E6194"/>
    <w:rsid w:val="000E7F93"/>
    <w:rsid w:val="000F74D2"/>
    <w:rsid w:val="000F7C7A"/>
    <w:rsid w:val="00103C64"/>
    <w:rsid w:val="0010576C"/>
    <w:rsid w:val="00106C3D"/>
    <w:rsid w:val="00107E97"/>
    <w:rsid w:val="001109E6"/>
    <w:rsid w:val="001130B0"/>
    <w:rsid w:val="001163DE"/>
    <w:rsid w:val="001179C0"/>
    <w:rsid w:val="0012166C"/>
    <w:rsid w:val="00122E6E"/>
    <w:rsid w:val="001248C0"/>
    <w:rsid w:val="001303C6"/>
    <w:rsid w:val="00130EFE"/>
    <w:rsid w:val="00131E2D"/>
    <w:rsid w:val="0013268C"/>
    <w:rsid w:val="00133D92"/>
    <w:rsid w:val="00134552"/>
    <w:rsid w:val="00134702"/>
    <w:rsid w:val="00135252"/>
    <w:rsid w:val="00137319"/>
    <w:rsid w:val="00140CF0"/>
    <w:rsid w:val="00144109"/>
    <w:rsid w:val="00146213"/>
    <w:rsid w:val="001463BE"/>
    <w:rsid w:val="0015128E"/>
    <w:rsid w:val="0015464A"/>
    <w:rsid w:val="0016324F"/>
    <w:rsid w:val="001636F3"/>
    <w:rsid w:val="00164942"/>
    <w:rsid w:val="0017270F"/>
    <w:rsid w:val="00173D80"/>
    <w:rsid w:val="001759B6"/>
    <w:rsid w:val="00175F84"/>
    <w:rsid w:val="0017770C"/>
    <w:rsid w:val="00181757"/>
    <w:rsid w:val="00186FF8"/>
    <w:rsid w:val="0019100F"/>
    <w:rsid w:val="00191AB6"/>
    <w:rsid w:val="00192B20"/>
    <w:rsid w:val="00194B38"/>
    <w:rsid w:val="00195751"/>
    <w:rsid w:val="001964A7"/>
    <w:rsid w:val="001968AD"/>
    <w:rsid w:val="00196F7A"/>
    <w:rsid w:val="001A439C"/>
    <w:rsid w:val="001A4BE4"/>
    <w:rsid w:val="001A5E2D"/>
    <w:rsid w:val="001A6844"/>
    <w:rsid w:val="001B07C0"/>
    <w:rsid w:val="001B1487"/>
    <w:rsid w:val="001B201A"/>
    <w:rsid w:val="001B28A5"/>
    <w:rsid w:val="001B3D4B"/>
    <w:rsid w:val="001B5104"/>
    <w:rsid w:val="001C2142"/>
    <w:rsid w:val="001D080D"/>
    <w:rsid w:val="001D136C"/>
    <w:rsid w:val="001D6DF9"/>
    <w:rsid w:val="001D6E20"/>
    <w:rsid w:val="001D7975"/>
    <w:rsid w:val="001E267B"/>
    <w:rsid w:val="001E4962"/>
    <w:rsid w:val="001E569D"/>
    <w:rsid w:val="001F1969"/>
    <w:rsid w:val="001F3198"/>
    <w:rsid w:val="001F3563"/>
    <w:rsid w:val="001F59B2"/>
    <w:rsid w:val="001F5BF2"/>
    <w:rsid w:val="001F69EE"/>
    <w:rsid w:val="00204151"/>
    <w:rsid w:val="002076CF"/>
    <w:rsid w:val="00210EEB"/>
    <w:rsid w:val="002124E6"/>
    <w:rsid w:val="0021322B"/>
    <w:rsid w:val="00213A5F"/>
    <w:rsid w:val="002216FE"/>
    <w:rsid w:val="00221CBC"/>
    <w:rsid w:val="00225429"/>
    <w:rsid w:val="00225D1E"/>
    <w:rsid w:val="00231773"/>
    <w:rsid w:val="00231B7B"/>
    <w:rsid w:val="00233458"/>
    <w:rsid w:val="00235F1B"/>
    <w:rsid w:val="0024213C"/>
    <w:rsid w:val="0024250C"/>
    <w:rsid w:val="002447BA"/>
    <w:rsid w:val="002518F4"/>
    <w:rsid w:val="00251CED"/>
    <w:rsid w:val="00252BF2"/>
    <w:rsid w:val="002560BF"/>
    <w:rsid w:val="00256A66"/>
    <w:rsid w:val="0026332E"/>
    <w:rsid w:val="0026394E"/>
    <w:rsid w:val="00263BD0"/>
    <w:rsid w:val="0026459A"/>
    <w:rsid w:val="0026476D"/>
    <w:rsid w:val="00266240"/>
    <w:rsid w:val="00271695"/>
    <w:rsid w:val="0027205F"/>
    <w:rsid w:val="00272187"/>
    <w:rsid w:val="00272C24"/>
    <w:rsid w:val="00274581"/>
    <w:rsid w:val="0027509B"/>
    <w:rsid w:val="00280298"/>
    <w:rsid w:val="00282AEA"/>
    <w:rsid w:val="00283F22"/>
    <w:rsid w:val="0028728B"/>
    <w:rsid w:val="00291FFC"/>
    <w:rsid w:val="0029630E"/>
    <w:rsid w:val="0029691E"/>
    <w:rsid w:val="0029787D"/>
    <w:rsid w:val="00297B2E"/>
    <w:rsid w:val="002A010A"/>
    <w:rsid w:val="002A19EB"/>
    <w:rsid w:val="002A5A77"/>
    <w:rsid w:val="002A6551"/>
    <w:rsid w:val="002A78B6"/>
    <w:rsid w:val="002B042F"/>
    <w:rsid w:val="002B05F3"/>
    <w:rsid w:val="002B2A24"/>
    <w:rsid w:val="002B502E"/>
    <w:rsid w:val="002B5937"/>
    <w:rsid w:val="002B5985"/>
    <w:rsid w:val="002B5A0A"/>
    <w:rsid w:val="002B6750"/>
    <w:rsid w:val="002C0EE7"/>
    <w:rsid w:val="002C3349"/>
    <w:rsid w:val="002C5856"/>
    <w:rsid w:val="002C5ED8"/>
    <w:rsid w:val="002C5FFC"/>
    <w:rsid w:val="002C627E"/>
    <w:rsid w:val="002C668B"/>
    <w:rsid w:val="002D1A06"/>
    <w:rsid w:val="002E18C5"/>
    <w:rsid w:val="002E264A"/>
    <w:rsid w:val="002E2DBD"/>
    <w:rsid w:val="002F7AD4"/>
    <w:rsid w:val="00302167"/>
    <w:rsid w:val="00312B25"/>
    <w:rsid w:val="00314E9D"/>
    <w:rsid w:val="003154A8"/>
    <w:rsid w:val="003242D0"/>
    <w:rsid w:val="00325CC7"/>
    <w:rsid w:val="00326E07"/>
    <w:rsid w:val="00332A62"/>
    <w:rsid w:val="003401EE"/>
    <w:rsid w:val="00340453"/>
    <w:rsid w:val="00340AEE"/>
    <w:rsid w:val="0034416C"/>
    <w:rsid w:val="0034533C"/>
    <w:rsid w:val="00345BFE"/>
    <w:rsid w:val="0034671A"/>
    <w:rsid w:val="00346DCB"/>
    <w:rsid w:val="00353C9C"/>
    <w:rsid w:val="003541B4"/>
    <w:rsid w:val="00354938"/>
    <w:rsid w:val="00357E01"/>
    <w:rsid w:val="00362763"/>
    <w:rsid w:val="003637F9"/>
    <w:rsid w:val="0036495D"/>
    <w:rsid w:val="00365B6F"/>
    <w:rsid w:val="00367CCE"/>
    <w:rsid w:val="00381B00"/>
    <w:rsid w:val="00383C41"/>
    <w:rsid w:val="0038593F"/>
    <w:rsid w:val="00391613"/>
    <w:rsid w:val="00395653"/>
    <w:rsid w:val="00396BDA"/>
    <w:rsid w:val="00397792"/>
    <w:rsid w:val="003A25F6"/>
    <w:rsid w:val="003A3D54"/>
    <w:rsid w:val="003A5371"/>
    <w:rsid w:val="003A6495"/>
    <w:rsid w:val="003B051D"/>
    <w:rsid w:val="003B0880"/>
    <w:rsid w:val="003B1177"/>
    <w:rsid w:val="003B2671"/>
    <w:rsid w:val="003B60A0"/>
    <w:rsid w:val="003B72C6"/>
    <w:rsid w:val="003C50B4"/>
    <w:rsid w:val="003C6174"/>
    <w:rsid w:val="003C6201"/>
    <w:rsid w:val="003C646A"/>
    <w:rsid w:val="003C79DC"/>
    <w:rsid w:val="003D0F5B"/>
    <w:rsid w:val="003D2852"/>
    <w:rsid w:val="003D2C17"/>
    <w:rsid w:val="003D33C9"/>
    <w:rsid w:val="003D540A"/>
    <w:rsid w:val="003E0497"/>
    <w:rsid w:val="003E1C1E"/>
    <w:rsid w:val="003E352F"/>
    <w:rsid w:val="003E3A7E"/>
    <w:rsid w:val="003E44AE"/>
    <w:rsid w:val="003E694E"/>
    <w:rsid w:val="003F02E9"/>
    <w:rsid w:val="003F4CCB"/>
    <w:rsid w:val="003F62BF"/>
    <w:rsid w:val="004048E6"/>
    <w:rsid w:val="00410E31"/>
    <w:rsid w:val="00420FFB"/>
    <w:rsid w:val="00426EDB"/>
    <w:rsid w:val="004277BD"/>
    <w:rsid w:val="00435855"/>
    <w:rsid w:val="00436278"/>
    <w:rsid w:val="0043696A"/>
    <w:rsid w:val="00436E7B"/>
    <w:rsid w:val="00437161"/>
    <w:rsid w:val="00440D4F"/>
    <w:rsid w:val="00443E05"/>
    <w:rsid w:val="004445E9"/>
    <w:rsid w:val="0044658D"/>
    <w:rsid w:val="00446BAA"/>
    <w:rsid w:val="00446CA7"/>
    <w:rsid w:val="0044749B"/>
    <w:rsid w:val="0045275A"/>
    <w:rsid w:val="00453605"/>
    <w:rsid w:val="00456999"/>
    <w:rsid w:val="0046161A"/>
    <w:rsid w:val="00463AD6"/>
    <w:rsid w:val="00463C72"/>
    <w:rsid w:val="00464AD0"/>
    <w:rsid w:val="004660E5"/>
    <w:rsid w:val="00467B26"/>
    <w:rsid w:val="00472022"/>
    <w:rsid w:val="0048239E"/>
    <w:rsid w:val="00484D24"/>
    <w:rsid w:val="0048507B"/>
    <w:rsid w:val="0049248E"/>
    <w:rsid w:val="004927D5"/>
    <w:rsid w:val="0049327E"/>
    <w:rsid w:val="00495A55"/>
    <w:rsid w:val="00496B27"/>
    <w:rsid w:val="00496F4D"/>
    <w:rsid w:val="004A3528"/>
    <w:rsid w:val="004A447C"/>
    <w:rsid w:val="004A74CB"/>
    <w:rsid w:val="004B1085"/>
    <w:rsid w:val="004B1D42"/>
    <w:rsid w:val="004D074C"/>
    <w:rsid w:val="004D1BB2"/>
    <w:rsid w:val="004D2AB5"/>
    <w:rsid w:val="004D67FD"/>
    <w:rsid w:val="004D7F7D"/>
    <w:rsid w:val="004E1F26"/>
    <w:rsid w:val="004E205E"/>
    <w:rsid w:val="004E50C4"/>
    <w:rsid w:val="004E6984"/>
    <w:rsid w:val="004E7C3A"/>
    <w:rsid w:val="004F3CCD"/>
    <w:rsid w:val="004F3D01"/>
    <w:rsid w:val="004F4E2D"/>
    <w:rsid w:val="004F7A08"/>
    <w:rsid w:val="005020D1"/>
    <w:rsid w:val="00503B09"/>
    <w:rsid w:val="00504103"/>
    <w:rsid w:val="00505ED1"/>
    <w:rsid w:val="005106BB"/>
    <w:rsid w:val="00511300"/>
    <w:rsid w:val="0051270C"/>
    <w:rsid w:val="00513803"/>
    <w:rsid w:val="005149D3"/>
    <w:rsid w:val="00515B65"/>
    <w:rsid w:val="0051759B"/>
    <w:rsid w:val="00520626"/>
    <w:rsid w:val="00523033"/>
    <w:rsid w:val="00525D44"/>
    <w:rsid w:val="00527C02"/>
    <w:rsid w:val="00531A0E"/>
    <w:rsid w:val="00531F73"/>
    <w:rsid w:val="00532B3F"/>
    <w:rsid w:val="005356B2"/>
    <w:rsid w:val="00541545"/>
    <w:rsid w:val="0054364C"/>
    <w:rsid w:val="005441F3"/>
    <w:rsid w:val="00547A05"/>
    <w:rsid w:val="00552D00"/>
    <w:rsid w:val="00555207"/>
    <w:rsid w:val="005562DE"/>
    <w:rsid w:val="00560482"/>
    <w:rsid w:val="00562C37"/>
    <w:rsid w:val="005653F9"/>
    <w:rsid w:val="00565DBC"/>
    <w:rsid w:val="0056607E"/>
    <w:rsid w:val="00567615"/>
    <w:rsid w:val="00567863"/>
    <w:rsid w:val="00570F65"/>
    <w:rsid w:val="0057626C"/>
    <w:rsid w:val="00576A4F"/>
    <w:rsid w:val="00583E6D"/>
    <w:rsid w:val="0059358B"/>
    <w:rsid w:val="005A0CFE"/>
    <w:rsid w:val="005A1E36"/>
    <w:rsid w:val="005A2F9E"/>
    <w:rsid w:val="005A31A9"/>
    <w:rsid w:val="005A7274"/>
    <w:rsid w:val="005B1068"/>
    <w:rsid w:val="005B28AF"/>
    <w:rsid w:val="005B75DF"/>
    <w:rsid w:val="005C2030"/>
    <w:rsid w:val="005C2E5F"/>
    <w:rsid w:val="005C482F"/>
    <w:rsid w:val="005C521B"/>
    <w:rsid w:val="005D0852"/>
    <w:rsid w:val="005D2F57"/>
    <w:rsid w:val="005D43D4"/>
    <w:rsid w:val="005D50E1"/>
    <w:rsid w:val="005D68A3"/>
    <w:rsid w:val="005D7F87"/>
    <w:rsid w:val="005F168F"/>
    <w:rsid w:val="00600333"/>
    <w:rsid w:val="006011B8"/>
    <w:rsid w:val="00602F4F"/>
    <w:rsid w:val="006040BB"/>
    <w:rsid w:val="00604AC8"/>
    <w:rsid w:val="0060505D"/>
    <w:rsid w:val="006126E3"/>
    <w:rsid w:val="0061398E"/>
    <w:rsid w:val="00614229"/>
    <w:rsid w:val="006172A3"/>
    <w:rsid w:val="00620301"/>
    <w:rsid w:val="00621A84"/>
    <w:rsid w:val="00624D36"/>
    <w:rsid w:val="0062548B"/>
    <w:rsid w:val="0062659B"/>
    <w:rsid w:val="00631B15"/>
    <w:rsid w:val="00637C82"/>
    <w:rsid w:val="006407D3"/>
    <w:rsid w:val="006463ED"/>
    <w:rsid w:val="006468ED"/>
    <w:rsid w:val="00646994"/>
    <w:rsid w:val="0064720C"/>
    <w:rsid w:val="006521FA"/>
    <w:rsid w:val="00653429"/>
    <w:rsid w:val="00660C73"/>
    <w:rsid w:val="006627A6"/>
    <w:rsid w:val="00663CF0"/>
    <w:rsid w:val="00666CA5"/>
    <w:rsid w:val="006711A8"/>
    <w:rsid w:val="00672FA9"/>
    <w:rsid w:val="00676178"/>
    <w:rsid w:val="00685981"/>
    <w:rsid w:val="00685BA5"/>
    <w:rsid w:val="00686B19"/>
    <w:rsid w:val="00687BA2"/>
    <w:rsid w:val="006A093A"/>
    <w:rsid w:val="006A7334"/>
    <w:rsid w:val="006A7B0F"/>
    <w:rsid w:val="006B4249"/>
    <w:rsid w:val="006B581A"/>
    <w:rsid w:val="006B5C26"/>
    <w:rsid w:val="006C2A36"/>
    <w:rsid w:val="006C431E"/>
    <w:rsid w:val="006C44B8"/>
    <w:rsid w:val="006D03D1"/>
    <w:rsid w:val="006D35EB"/>
    <w:rsid w:val="006D6F52"/>
    <w:rsid w:val="006E0A20"/>
    <w:rsid w:val="006E1668"/>
    <w:rsid w:val="006E22FB"/>
    <w:rsid w:val="006E305C"/>
    <w:rsid w:val="006F0521"/>
    <w:rsid w:val="006F5B58"/>
    <w:rsid w:val="006F6119"/>
    <w:rsid w:val="006F62F1"/>
    <w:rsid w:val="00702841"/>
    <w:rsid w:val="00702BF6"/>
    <w:rsid w:val="00702E8F"/>
    <w:rsid w:val="00704CA5"/>
    <w:rsid w:val="00706C54"/>
    <w:rsid w:val="00706E4B"/>
    <w:rsid w:val="00707A1F"/>
    <w:rsid w:val="007102B3"/>
    <w:rsid w:val="007117CB"/>
    <w:rsid w:val="007160A8"/>
    <w:rsid w:val="00716868"/>
    <w:rsid w:val="007170E8"/>
    <w:rsid w:val="00717425"/>
    <w:rsid w:val="007209D3"/>
    <w:rsid w:val="00720C50"/>
    <w:rsid w:val="00720F08"/>
    <w:rsid w:val="007214BE"/>
    <w:rsid w:val="007274DE"/>
    <w:rsid w:val="00731A22"/>
    <w:rsid w:val="007330AF"/>
    <w:rsid w:val="007344DC"/>
    <w:rsid w:val="0074062C"/>
    <w:rsid w:val="0074322F"/>
    <w:rsid w:val="00745410"/>
    <w:rsid w:val="00751141"/>
    <w:rsid w:val="00751DD3"/>
    <w:rsid w:val="00753C2C"/>
    <w:rsid w:val="007557EC"/>
    <w:rsid w:val="0075674D"/>
    <w:rsid w:val="00760294"/>
    <w:rsid w:val="007604E1"/>
    <w:rsid w:val="00760E20"/>
    <w:rsid w:val="00761FFC"/>
    <w:rsid w:val="00762440"/>
    <w:rsid w:val="0076595A"/>
    <w:rsid w:val="00765F45"/>
    <w:rsid w:val="0076788B"/>
    <w:rsid w:val="00767E81"/>
    <w:rsid w:val="007714D4"/>
    <w:rsid w:val="00772EE6"/>
    <w:rsid w:val="0077337E"/>
    <w:rsid w:val="007775B1"/>
    <w:rsid w:val="00777C71"/>
    <w:rsid w:val="00780AE6"/>
    <w:rsid w:val="00781D8B"/>
    <w:rsid w:val="00792408"/>
    <w:rsid w:val="007A0E6E"/>
    <w:rsid w:val="007A3666"/>
    <w:rsid w:val="007A5B4F"/>
    <w:rsid w:val="007A5F10"/>
    <w:rsid w:val="007A682A"/>
    <w:rsid w:val="007B03B9"/>
    <w:rsid w:val="007B0794"/>
    <w:rsid w:val="007B1791"/>
    <w:rsid w:val="007B1AD6"/>
    <w:rsid w:val="007B1BD9"/>
    <w:rsid w:val="007B37C7"/>
    <w:rsid w:val="007B4FB3"/>
    <w:rsid w:val="007B6B2F"/>
    <w:rsid w:val="007C1A36"/>
    <w:rsid w:val="007C2491"/>
    <w:rsid w:val="007C28AE"/>
    <w:rsid w:val="007C4ABA"/>
    <w:rsid w:val="007D4AFD"/>
    <w:rsid w:val="007D78B5"/>
    <w:rsid w:val="007D7D6C"/>
    <w:rsid w:val="007D7E1F"/>
    <w:rsid w:val="007E2109"/>
    <w:rsid w:val="007E33AD"/>
    <w:rsid w:val="007E4281"/>
    <w:rsid w:val="007E5040"/>
    <w:rsid w:val="007E71AF"/>
    <w:rsid w:val="007F0B94"/>
    <w:rsid w:val="007F1481"/>
    <w:rsid w:val="007F214E"/>
    <w:rsid w:val="007F383A"/>
    <w:rsid w:val="007F620E"/>
    <w:rsid w:val="00802CB1"/>
    <w:rsid w:val="00803D8F"/>
    <w:rsid w:val="00807034"/>
    <w:rsid w:val="00811ABC"/>
    <w:rsid w:val="00814C8C"/>
    <w:rsid w:val="00814F6D"/>
    <w:rsid w:val="008167BF"/>
    <w:rsid w:val="00817FC9"/>
    <w:rsid w:val="00820907"/>
    <w:rsid w:val="00820F87"/>
    <w:rsid w:val="00823EF2"/>
    <w:rsid w:val="0082493C"/>
    <w:rsid w:val="00825E08"/>
    <w:rsid w:val="008269A4"/>
    <w:rsid w:val="0083097F"/>
    <w:rsid w:val="008309B0"/>
    <w:rsid w:val="00831309"/>
    <w:rsid w:val="00832350"/>
    <w:rsid w:val="008359B2"/>
    <w:rsid w:val="0085067A"/>
    <w:rsid w:val="00853703"/>
    <w:rsid w:val="00853D71"/>
    <w:rsid w:val="008562A2"/>
    <w:rsid w:val="0086067F"/>
    <w:rsid w:val="00860811"/>
    <w:rsid w:val="00861362"/>
    <w:rsid w:val="00861B1C"/>
    <w:rsid w:val="0086244F"/>
    <w:rsid w:val="0086322C"/>
    <w:rsid w:val="00870F4F"/>
    <w:rsid w:val="00871F55"/>
    <w:rsid w:val="00872704"/>
    <w:rsid w:val="00873AD4"/>
    <w:rsid w:val="00873C9A"/>
    <w:rsid w:val="00876BFA"/>
    <w:rsid w:val="008770D8"/>
    <w:rsid w:val="008774AE"/>
    <w:rsid w:val="00883B8A"/>
    <w:rsid w:val="008876EF"/>
    <w:rsid w:val="0089083A"/>
    <w:rsid w:val="008957CB"/>
    <w:rsid w:val="00895B62"/>
    <w:rsid w:val="00895C7B"/>
    <w:rsid w:val="008A069D"/>
    <w:rsid w:val="008A0D7D"/>
    <w:rsid w:val="008A4A50"/>
    <w:rsid w:val="008B0927"/>
    <w:rsid w:val="008B0CC8"/>
    <w:rsid w:val="008B2E03"/>
    <w:rsid w:val="008B4292"/>
    <w:rsid w:val="008B5E94"/>
    <w:rsid w:val="008B7D19"/>
    <w:rsid w:val="008C0CEA"/>
    <w:rsid w:val="008C20DE"/>
    <w:rsid w:val="008C2295"/>
    <w:rsid w:val="008C22A8"/>
    <w:rsid w:val="008C5473"/>
    <w:rsid w:val="008C733D"/>
    <w:rsid w:val="008C75C5"/>
    <w:rsid w:val="008C7CCA"/>
    <w:rsid w:val="008D1B3E"/>
    <w:rsid w:val="008D1F92"/>
    <w:rsid w:val="008D26B4"/>
    <w:rsid w:val="008D4B06"/>
    <w:rsid w:val="008D768C"/>
    <w:rsid w:val="008E1B3E"/>
    <w:rsid w:val="008E2F84"/>
    <w:rsid w:val="008E3FB2"/>
    <w:rsid w:val="008E5EA9"/>
    <w:rsid w:val="008F3C95"/>
    <w:rsid w:val="008F6F5D"/>
    <w:rsid w:val="009017B2"/>
    <w:rsid w:val="00904025"/>
    <w:rsid w:val="00904DA6"/>
    <w:rsid w:val="0090660B"/>
    <w:rsid w:val="00910DDF"/>
    <w:rsid w:val="0091169D"/>
    <w:rsid w:val="0091561E"/>
    <w:rsid w:val="00916AB5"/>
    <w:rsid w:val="00916CDA"/>
    <w:rsid w:val="009204C8"/>
    <w:rsid w:val="00920CC7"/>
    <w:rsid w:val="00920FD7"/>
    <w:rsid w:val="00923F00"/>
    <w:rsid w:val="009261DD"/>
    <w:rsid w:val="00926F9B"/>
    <w:rsid w:val="009274A7"/>
    <w:rsid w:val="00927DD0"/>
    <w:rsid w:val="00930371"/>
    <w:rsid w:val="00930461"/>
    <w:rsid w:val="00932B27"/>
    <w:rsid w:val="00933FA2"/>
    <w:rsid w:val="0093494A"/>
    <w:rsid w:val="00935041"/>
    <w:rsid w:val="00935E06"/>
    <w:rsid w:val="00940D9C"/>
    <w:rsid w:val="009435A7"/>
    <w:rsid w:val="00943E0A"/>
    <w:rsid w:val="009467C7"/>
    <w:rsid w:val="0095169E"/>
    <w:rsid w:val="0095219C"/>
    <w:rsid w:val="0095353F"/>
    <w:rsid w:val="00953D02"/>
    <w:rsid w:val="00953FF7"/>
    <w:rsid w:val="00954674"/>
    <w:rsid w:val="00960CEA"/>
    <w:rsid w:val="00961C7D"/>
    <w:rsid w:val="0096581E"/>
    <w:rsid w:val="00966302"/>
    <w:rsid w:val="00967373"/>
    <w:rsid w:val="0096750D"/>
    <w:rsid w:val="00967A48"/>
    <w:rsid w:val="00967B78"/>
    <w:rsid w:val="00970457"/>
    <w:rsid w:val="00972F62"/>
    <w:rsid w:val="009778A3"/>
    <w:rsid w:val="00980254"/>
    <w:rsid w:val="00981834"/>
    <w:rsid w:val="00981A4A"/>
    <w:rsid w:val="00983A15"/>
    <w:rsid w:val="00990631"/>
    <w:rsid w:val="00990AB8"/>
    <w:rsid w:val="00991CC9"/>
    <w:rsid w:val="00992D17"/>
    <w:rsid w:val="009933DE"/>
    <w:rsid w:val="00997557"/>
    <w:rsid w:val="009A263B"/>
    <w:rsid w:val="009A4483"/>
    <w:rsid w:val="009A46FC"/>
    <w:rsid w:val="009B11A0"/>
    <w:rsid w:val="009B1C85"/>
    <w:rsid w:val="009B2722"/>
    <w:rsid w:val="009B33C4"/>
    <w:rsid w:val="009C00A8"/>
    <w:rsid w:val="009C05CF"/>
    <w:rsid w:val="009C0FCF"/>
    <w:rsid w:val="009C1330"/>
    <w:rsid w:val="009C43CC"/>
    <w:rsid w:val="009C4AA6"/>
    <w:rsid w:val="009C50C1"/>
    <w:rsid w:val="009C72C9"/>
    <w:rsid w:val="009D0E20"/>
    <w:rsid w:val="009D2AEE"/>
    <w:rsid w:val="009D3366"/>
    <w:rsid w:val="009D59F1"/>
    <w:rsid w:val="009D5E1D"/>
    <w:rsid w:val="009D6AD5"/>
    <w:rsid w:val="009D7196"/>
    <w:rsid w:val="009E0E77"/>
    <w:rsid w:val="009F13BC"/>
    <w:rsid w:val="009F4F23"/>
    <w:rsid w:val="00A027E6"/>
    <w:rsid w:val="00A06317"/>
    <w:rsid w:val="00A1038F"/>
    <w:rsid w:val="00A139FB"/>
    <w:rsid w:val="00A13A21"/>
    <w:rsid w:val="00A13E02"/>
    <w:rsid w:val="00A13F91"/>
    <w:rsid w:val="00A16C82"/>
    <w:rsid w:val="00A177F1"/>
    <w:rsid w:val="00A21F8F"/>
    <w:rsid w:val="00A3223D"/>
    <w:rsid w:val="00A34658"/>
    <w:rsid w:val="00A356CF"/>
    <w:rsid w:val="00A372FA"/>
    <w:rsid w:val="00A407E2"/>
    <w:rsid w:val="00A41827"/>
    <w:rsid w:val="00A43546"/>
    <w:rsid w:val="00A43A4C"/>
    <w:rsid w:val="00A441F4"/>
    <w:rsid w:val="00A46BB9"/>
    <w:rsid w:val="00A47B48"/>
    <w:rsid w:val="00A53340"/>
    <w:rsid w:val="00A536B2"/>
    <w:rsid w:val="00A55A9A"/>
    <w:rsid w:val="00A55AB4"/>
    <w:rsid w:val="00A55F63"/>
    <w:rsid w:val="00A61044"/>
    <w:rsid w:val="00A61A50"/>
    <w:rsid w:val="00A640D7"/>
    <w:rsid w:val="00A663FA"/>
    <w:rsid w:val="00A72DF3"/>
    <w:rsid w:val="00A72F99"/>
    <w:rsid w:val="00A73A40"/>
    <w:rsid w:val="00A73A8A"/>
    <w:rsid w:val="00A77177"/>
    <w:rsid w:val="00A82A94"/>
    <w:rsid w:val="00A82CA2"/>
    <w:rsid w:val="00A83647"/>
    <w:rsid w:val="00A84669"/>
    <w:rsid w:val="00A86027"/>
    <w:rsid w:val="00A8737E"/>
    <w:rsid w:val="00A902B9"/>
    <w:rsid w:val="00A93020"/>
    <w:rsid w:val="00A9649A"/>
    <w:rsid w:val="00A97628"/>
    <w:rsid w:val="00AA0313"/>
    <w:rsid w:val="00AA0885"/>
    <w:rsid w:val="00AA0E55"/>
    <w:rsid w:val="00AA1E81"/>
    <w:rsid w:val="00AA46AC"/>
    <w:rsid w:val="00AA4ED7"/>
    <w:rsid w:val="00AA5E6F"/>
    <w:rsid w:val="00AA61AD"/>
    <w:rsid w:val="00AA7C55"/>
    <w:rsid w:val="00AB2046"/>
    <w:rsid w:val="00AB4C30"/>
    <w:rsid w:val="00AB5A77"/>
    <w:rsid w:val="00AB6545"/>
    <w:rsid w:val="00AB7FC5"/>
    <w:rsid w:val="00AC202C"/>
    <w:rsid w:val="00AC205C"/>
    <w:rsid w:val="00AC36BC"/>
    <w:rsid w:val="00AC5CE8"/>
    <w:rsid w:val="00AC7050"/>
    <w:rsid w:val="00AD2942"/>
    <w:rsid w:val="00AD2A76"/>
    <w:rsid w:val="00AD2DEF"/>
    <w:rsid w:val="00AD3958"/>
    <w:rsid w:val="00AD4B19"/>
    <w:rsid w:val="00AD5DDD"/>
    <w:rsid w:val="00AD6BE8"/>
    <w:rsid w:val="00AD7C08"/>
    <w:rsid w:val="00AE038A"/>
    <w:rsid w:val="00AE0F68"/>
    <w:rsid w:val="00AE154F"/>
    <w:rsid w:val="00AE2BA0"/>
    <w:rsid w:val="00AE43B5"/>
    <w:rsid w:val="00AE5B7F"/>
    <w:rsid w:val="00AE67BD"/>
    <w:rsid w:val="00AF08CB"/>
    <w:rsid w:val="00AF2A49"/>
    <w:rsid w:val="00AF44EF"/>
    <w:rsid w:val="00AF5775"/>
    <w:rsid w:val="00AF5E72"/>
    <w:rsid w:val="00AF7706"/>
    <w:rsid w:val="00B04D1C"/>
    <w:rsid w:val="00B051E8"/>
    <w:rsid w:val="00B05834"/>
    <w:rsid w:val="00B107E4"/>
    <w:rsid w:val="00B14D94"/>
    <w:rsid w:val="00B1565C"/>
    <w:rsid w:val="00B203B7"/>
    <w:rsid w:val="00B20843"/>
    <w:rsid w:val="00B22814"/>
    <w:rsid w:val="00B23344"/>
    <w:rsid w:val="00B25499"/>
    <w:rsid w:val="00B264D3"/>
    <w:rsid w:val="00B271A2"/>
    <w:rsid w:val="00B32071"/>
    <w:rsid w:val="00B34283"/>
    <w:rsid w:val="00B343FC"/>
    <w:rsid w:val="00B352A7"/>
    <w:rsid w:val="00B3547E"/>
    <w:rsid w:val="00B36526"/>
    <w:rsid w:val="00B41352"/>
    <w:rsid w:val="00B43CDB"/>
    <w:rsid w:val="00B449C9"/>
    <w:rsid w:val="00B470B2"/>
    <w:rsid w:val="00B472E7"/>
    <w:rsid w:val="00B47AC3"/>
    <w:rsid w:val="00B50158"/>
    <w:rsid w:val="00B520AD"/>
    <w:rsid w:val="00B54491"/>
    <w:rsid w:val="00B567DA"/>
    <w:rsid w:val="00B57751"/>
    <w:rsid w:val="00B61110"/>
    <w:rsid w:val="00B641C5"/>
    <w:rsid w:val="00B648AA"/>
    <w:rsid w:val="00B64935"/>
    <w:rsid w:val="00B64F81"/>
    <w:rsid w:val="00B65126"/>
    <w:rsid w:val="00B665CB"/>
    <w:rsid w:val="00B67D5D"/>
    <w:rsid w:val="00B70C46"/>
    <w:rsid w:val="00B73D9D"/>
    <w:rsid w:val="00B75330"/>
    <w:rsid w:val="00B77DEC"/>
    <w:rsid w:val="00B8056B"/>
    <w:rsid w:val="00B84D55"/>
    <w:rsid w:val="00BA2296"/>
    <w:rsid w:val="00BA3EFF"/>
    <w:rsid w:val="00BA5B01"/>
    <w:rsid w:val="00BB0716"/>
    <w:rsid w:val="00BB1FBF"/>
    <w:rsid w:val="00BB3B02"/>
    <w:rsid w:val="00BB466D"/>
    <w:rsid w:val="00BB4996"/>
    <w:rsid w:val="00BB5871"/>
    <w:rsid w:val="00BB7B78"/>
    <w:rsid w:val="00BC39F9"/>
    <w:rsid w:val="00BC46DC"/>
    <w:rsid w:val="00BC4A6B"/>
    <w:rsid w:val="00BC59CF"/>
    <w:rsid w:val="00BC697B"/>
    <w:rsid w:val="00BD1B81"/>
    <w:rsid w:val="00BD34CA"/>
    <w:rsid w:val="00BD57CF"/>
    <w:rsid w:val="00BD7519"/>
    <w:rsid w:val="00BE32D2"/>
    <w:rsid w:val="00BE40D1"/>
    <w:rsid w:val="00BE626F"/>
    <w:rsid w:val="00BE75D3"/>
    <w:rsid w:val="00BF21FC"/>
    <w:rsid w:val="00BF4ABE"/>
    <w:rsid w:val="00BF5FAC"/>
    <w:rsid w:val="00BF6626"/>
    <w:rsid w:val="00BF7197"/>
    <w:rsid w:val="00BF790A"/>
    <w:rsid w:val="00C110F2"/>
    <w:rsid w:val="00C152E4"/>
    <w:rsid w:val="00C172CB"/>
    <w:rsid w:val="00C22A79"/>
    <w:rsid w:val="00C277D7"/>
    <w:rsid w:val="00C301CA"/>
    <w:rsid w:val="00C3066A"/>
    <w:rsid w:val="00C335C2"/>
    <w:rsid w:val="00C348D2"/>
    <w:rsid w:val="00C3565F"/>
    <w:rsid w:val="00C377C8"/>
    <w:rsid w:val="00C37BC6"/>
    <w:rsid w:val="00C42289"/>
    <w:rsid w:val="00C42A32"/>
    <w:rsid w:val="00C453D6"/>
    <w:rsid w:val="00C4714A"/>
    <w:rsid w:val="00C50D3B"/>
    <w:rsid w:val="00C53818"/>
    <w:rsid w:val="00C54E45"/>
    <w:rsid w:val="00C55615"/>
    <w:rsid w:val="00C55E1C"/>
    <w:rsid w:val="00C56E56"/>
    <w:rsid w:val="00C57DD0"/>
    <w:rsid w:val="00C62580"/>
    <w:rsid w:val="00C63548"/>
    <w:rsid w:val="00C66250"/>
    <w:rsid w:val="00C7026E"/>
    <w:rsid w:val="00C70CF0"/>
    <w:rsid w:val="00C70EF6"/>
    <w:rsid w:val="00C718AD"/>
    <w:rsid w:val="00C75244"/>
    <w:rsid w:val="00C816CD"/>
    <w:rsid w:val="00C81D75"/>
    <w:rsid w:val="00C85E4A"/>
    <w:rsid w:val="00C870F5"/>
    <w:rsid w:val="00C87C39"/>
    <w:rsid w:val="00C90FBA"/>
    <w:rsid w:val="00C91221"/>
    <w:rsid w:val="00C928BB"/>
    <w:rsid w:val="00C92EC3"/>
    <w:rsid w:val="00C93249"/>
    <w:rsid w:val="00C94874"/>
    <w:rsid w:val="00C94A9E"/>
    <w:rsid w:val="00C95D50"/>
    <w:rsid w:val="00C973B6"/>
    <w:rsid w:val="00C97CC4"/>
    <w:rsid w:val="00C97E31"/>
    <w:rsid w:val="00CA029A"/>
    <w:rsid w:val="00CA12BE"/>
    <w:rsid w:val="00CA2097"/>
    <w:rsid w:val="00CA24DA"/>
    <w:rsid w:val="00CA610D"/>
    <w:rsid w:val="00CA6F1F"/>
    <w:rsid w:val="00CA71D1"/>
    <w:rsid w:val="00CB0324"/>
    <w:rsid w:val="00CB078D"/>
    <w:rsid w:val="00CB2233"/>
    <w:rsid w:val="00CB2255"/>
    <w:rsid w:val="00CB28B7"/>
    <w:rsid w:val="00CB6F7C"/>
    <w:rsid w:val="00CC035F"/>
    <w:rsid w:val="00CC09AB"/>
    <w:rsid w:val="00CC0BFE"/>
    <w:rsid w:val="00CC1D2F"/>
    <w:rsid w:val="00CC2774"/>
    <w:rsid w:val="00CC40BC"/>
    <w:rsid w:val="00CC5BB6"/>
    <w:rsid w:val="00CC78FC"/>
    <w:rsid w:val="00CD5D6D"/>
    <w:rsid w:val="00CD5DFF"/>
    <w:rsid w:val="00CD6E1C"/>
    <w:rsid w:val="00CD6F5A"/>
    <w:rsid w:val="00CD796C"/>
    <w:rsid w:val="00CE1DD8"/>
    <w:rsid w:val="00CE4ECF"/>
    <w:rsid w:val="00CE6990"/>
    <w:rsid w:val="00CE773B"/>
    <w:rsid w:val="00CF02AB"/>
    <w:rsid w:val="00CF02CA"/>
    <w:rsid w:val="00CF0CCE"/>
    <w:rsid w:val="00CF450C"/>
    <w:rsid w:val="00CF5B64"/>
    <w:rsid w:val="00D059BF"/>
    <w:rsid w:val="00D0618F"/>
    <w:rsid w:val="00D11141"/>
    <w:rsid w:val="00D12D4C"/>
    <w:rsid w:val="00D20B91"/>
    <w:rsid w:val="00D223AD"/>
    <w:rsid w:val="00D23DD6"/>
    <w:rsid w:val="00D30D2E"/>
    <w:rsid w:val="00D32A3F"/>
    <w:rsid w:val="00D330A6"/>
    <w:rsid w:val="00D34B36"/>
    <w:rsid w:val="00D34B4D"/>
    <w:rsid w:val="00D34DDA"/>
    <w:rsid w:val="00D34F84"/>
    <w:rsid w:val="00D35CBE"/>
    <w:rsid w:val="00D35FAD"/>
    <w:rsid w:val="00D40449"/>
    <w:rsid w:val="00D4340A"/>
    <w:rsid w:val="00D4362D"/>
    <w:rsid w:val="00D502F5"/>
    <w:rsid w:val="00D51D0E"/>
    <w:rsid w:val="00D531BF"/>
    <w:rsid w:val="00D56BFF"/>
    <w:rsid w:val="00D609E1"/>
    <w:rsid w:val="00D61AC5"/>
    <w:rsid w:val="00D62F43"/>
    <w:rsid w:val="00D670CF"/>
    <w:rsid w:val="00D70303"/>
    <w:rsid w:val="00D721AB"/>
    <w:rsid w:val="00D725F2"/>
    <w:rsid w:val="00D77F83"/>
    <w:rsid w:val="00D804D2"/>
    <w:rsid w:val="00D81C57"/>
    <w:rsid w:val="00D82231"/>
    <w:rsid w:val="00D8228B"/>
    <w:rsid w:val="00D83690"/>
    <w:rsid w:val="00D846B9"/>
    <w:rsid w:val="00D875C1"/>
    <w:rsid w:val="00D90103"/>
    <w:rsid w:val="00D9075F"/>
    <w:rsid w:val="00D9081E"/>
    <w:rsid w:val="00D92583"/>
    <w:rsid w:val="00D92EB9"/>
    <w:rsid w:val="00D939E3"/>
    <w:rsid w:val="00D95E9C"/>
    <w:rsid w:val="00D9604A"/>
    <w:rsid w:val="00D97D94"/>
    <w:rsid w:val="00DA0916"/>
    <w:rsid w:val="00DA1970"/>
    <w:rsid w:val="00DA2BB1"/>
    <w:rsid w:val="00DA46FB"/>
    <w:rsid w:val="00DA6645"/>
    <w:rsid w:val="00DA7996"/>
    <w:rsid w:val="00DB17DC"/>
    <w:rsid w:val="00DB2B53"/>
    <w:rsid w:val="00DB365B"/>
    <w:rsid w:val="00DB59D7"/>
    <w:rsid w:val="00DB6563"/>
    <w:rsid w:val="00DC0E6F"/>
    <w:rsid w:val="00DC1B29"/>
    <w:rsid w:val="00DC4709"/>
    <w:rsid w:val="00DC7115"/>
    <w:rsid w:val="00DD2B47"/>
    <w:rsid w:val="00DD58B2"/>
    <w:rsid w:val="00DD5DED"/>
    <w:rsid w:val="00DD788F"/>
    <w:rsid w:val="00DE136D"/>
    <w:rsid w:val="00DE1DA5"/>
    <w:rsid w:val="00DE65A4"/>
    <w:rsid w:val="00DF09D3"/>
    <w:rsid w:val="00DF0B66"/>
    <w:rsid w:val="00DF1A91"/>
    <w:rsid w:val="00DF2036"/>
    <w:rsid w:val="00DF2D4C"/>
    <w:rsid w:val="00DF33CA"/>
    <w:rsid w:val="00DF3897"/>
    <w:rsid w:val="00DF3E92"/>
    <w:rsid w:val="00DF54CD"/>
    <w:rsid w:val="00DF702B"/>
    <w:rsid w:val="00DF7ADD"/>
    <w:rsid w:val="00E05763"/>
    <w:rsid w:val="00E1005B"/>
    <w:rsid w:val="00E110B4"/>
    <w:rsid w:val="00E11AFF"/>
    <w:rsid w:val="00E14492"/>
    <w:rsid w:val="00E15813"/>
    <w:rsid w:val="00E23224"/>
    <w:rsid w:val="00E24728"/>
    <w:rsid w:val="00E248F1"/>
    <w:rsid w:val="00E25090"/>
    <w:rsid w:val="00E27C62"/>
    <w:rsid w:val="00E27E51"/>
    <w:rsid w:val="00E3018B"/>
    <w:rsid w:val="00E31623"/>
    <w:rsid w:val="00E32131"/>
    <w:rsid w:val="00E3258F"/>
    <w:rsid w:val="00E4738E"/>
    <w:rsid w:val="00E5070A"/>
    <w:rsid w:val="00E5368D"/>
    <w:rsid w:val="00E558E9"/>
    <w:rsid w:val="00E55A29"/>
    <w:rsid w:val="00E55E06"/>
    <w:rsid w:val="00E56E08"/>
    <w:rsid w:val="00E573FC"/>
    <w:rsid w:val="00E577F5"/>
    <w:rsid w:val="00E57C05"/>
    <w:rsid w:val="00E61E2A"/>
    <w:rsid w:val="00E6224E"/>
    <w:rsid w:val="00E644F5"/>
    <w:rsid w:val="00E655D2"/>
    <w:rsid w:val="00E66346"/>
    <w:rsid w:val="00E67BA4"/>
    <w:rsid w:val="00E738E4"/>
    <w:rsid w:val="00E75412"/>
    <w:rsid w:val="00E75B8F"/>
    <w:rsid w:val="00E75B9A"/>
    <w:rsid w:val="00E8179C"/>
    <w:rsid w:val="00E819ED"/>
    <w:rsid w:val="00E85772"/>
    <w:rsid w:val="00E91C9D"/>
    <w:rsid w:val="00E925C1"/>
    <w:rsid w:val="00E936E0"/>
    <w:rsid w:val="00E95733"/>
    <w:rsid w:val="00E969EE"/>
    <w:rsid w:val="00E96DB0"/>
    <w:rsid w:val="00E9791D"/>
    <w:rsid w:val="00EA0C51"/>
    <w:rsid w:val="00EB1379"/>
    <w:rsid w:val="00EB2D1A"/>
    <w:rsid w:val="00EB3AD5"/>
    <w:rsid w:val="00EB4172"/>
    <w:rsid w:val="00EB450E"/>
    <w:rsid w:val="00EB4C0C"/>
    <w:rsid w:val="00EB5417"/>
    <w:rsid w:val="00EB5648"/>
    <w:rsid w:val="00EB5803"/>
    <w:rsid w:val="00EB7B70"/>
    <w:rsid w:val="00EC7155"/>
    <w:rsid w:val="00EC7A82"/>
    <w:rsid w:val="00ED1BBE"/>
    <w:rsid w:val="00ED362F"/>
    <w:rsid w:val="00EE30AC"/>
    <w:rsid w:val="00EE7B54"/>
    <w:rsid w:val="00EF1AD4"/>
    <w:rsid w:val="00EF501F"/>
    <w:rsid w:val="00F02557"/>
    <w:rsid w:val="00F02B99"/>
    <w:rsid w:val="00F06292"/>
    <w:rsid w:val="00F10081"/>
    <w:rsid w:val="00F11AEF"/>
    <w:rsid w:val="00F1218B"/>
    <w:rsid w:val="00F13440"/>
    <w:rsid w:val="00F137D3"/>
    <w:rsid w:val="00F15585"/>
    <w:rsid w:val="00F16266"/>
    <w:rsid w:val="00F164B7"/>
    <w:rsid w:val="00F235C1"/>
    <w:rsid w:val="00F30A90"/>
    <w:rsid w:val="00F31996"/>
    <w:rsid w:val="00F31E8B"/>
    <w:rsid w:val="00F374AD"/>
    <w:rsid w:val="00F457CA"/>
    <w:rsid w:val="00F45BBF"/>
    <w:rsid w:val="00F50D02"/>
    <w:rsid w:val="00F5315D"/>
    <w:rsid w:val="00F539B0"/>
    <w:rsid w:val="00F546FC"/>
    <w:rsid w:val="00F55A08"/>
    <w:rsid w:val="00F5655F"/>
    <w:rsid w:val="00F61C3A"/>
    <w:rsid w:val="00F621DD"/>
    <w:rsid w:val="00F6558B"/>
    <w:rsid w:val="00F661AD"/>
    <w:rsid w:val="00F66EAA"/>
    <w:rsid w:val="00F67AC5"/>
    <w:rsid w:val="00F70CAB"/>
    <w:rsid w:val="00F71482"/>
    <w:rsid w:val="00F716D0"/>
    <w:rsid w:val="00F71E0A"/>
    <w:rsid w:val="00F72B77"/>
    <w:rsid w:val="00F73910"/>
    <w:rsid w:val="00F744FC"/>
    <w:rsid w:val="00F7527A"/>
    <w:rsid w:val="00F76EFC"/>
    <w:rsid w:val="00F82C72"/>
    <w:rsid w:val="00F83A27"/>
    <w:rsid w:val="00F84EDC"/>
    <w:rsid w:val="00F85000"/>
    <w:rsid w:val="00F8627F"/>
    <w:rsid w:val="00F93DC6"/>
    <w:rsid w:val="00FA1F15"/>
    <w:rsid w:val="00FA2D96"/>
    <w:rsid w:val="00FA46A7"/>
    <w:rsid w:val="00FA5306"/>
    <w:rsid w:val="00FA6F4B"/>
    <w:rsid w:val="00FA70ED"/>
    <w:rsid w:val="00FA7B70"/>
    <w:rsid w:val="00FB08AF"/>
    <w:rsid w:val="00FB1621"/>
    <w:rsid w:val="00FB3EAE"/>
    <w:rsid w:val="00FB572D"/>
    <w:rsid w:val="00FB5BAA"/>
    <w:rsid w:val="00FC0842"/>
    <w:rsid w:val="00FC1DB4"/>
    <w:rsid w:val="00FC3DF7"/>
    <w:rsid w:val="00FD06A2"/>
    <w:rsid w:val="00FD1868"/>
    <w:rsid w:val="00FD4F87"/>
    <w:rsid w:val="00FD6274"/>
    <w:rsid w:val="00FD6BC3"/>
    <w:rsid w:val="00FD6CC1"/>
    <w:rsid w:val="00FD75E2"/>
    <w:rsid w:val="00FE1143"/>
    <w:rsid w:val="00FE2F29"/>
    <w:rsid w:val="00FE3984"/>
    <w:rsid w:val="00FE3FE4"/>
    <w:rsid w:val="00FF4C55"/>
    <w:rsid w:val="00FF4E0C"/>
    <w:rsid w:val="00FF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417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/>
      <w:jc w:val="center"/>
      <w:outlineLvl w:val="0"/>
    </w:pPr>
    <w:rPr>
      <w:b/>
      <w:bCs/>
      <w:caps/>
      <w:spacing w:val="4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5103" w:firstLine="68"/>
      <w:jc w:val="both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pPr>
      <w:jc w:val="center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a7">
    <w:name w:val="Дата постановления"/>
    <w:basedOn w:val="a"/>
    <w:next w:val="a8"/>
    <w:uiPriority w:val="99"/>
    <w:pPr>
      <w:tabs>
        <w:tab w:val="left" w:pos="7796"/>
      </w:tabs>
      <w:spacing w:before="120"/>
      <w:jc w:val="center"/>
    </w:pPr>
    <w:rPr>
      <w:sz w:val="24"/>
      <w:szCs w:val="24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customStyle="1" w:styleId="a8">
    <w:name w:val="Заголовок постановления"/>
    <w:basedOn w:val="a"/>
    <w:next w:val="aa"/>
    <w:uiPriority w:val="99"/>
    <w:pPr>
      <w:spacing w:before="240" w:after="960"/>
      <w:ind w:right="5102" w:firstLine="709"/>
    </w:pPr>
    <w:rPr>
      <w:i/>
      <w:iCs/>
      <w:sz w:val="24"/>
      <w:szCs w:val="24"/>
    </w:rPr>
  </w:style>
  <w:style w:type="paragraph" w:customStyle="1" w:styleId="aa">
    <w:name w:val="Текст постановления"/>
    <w:basedOn w:val="a"/>
    <w:uiPriority w:val="99"/>
    <w:pPr>
      <w:ind w:firstLine="709"/>
    </w:pPr>
    <w:rPr>
      <w:sz w:val="24"/>
      <w:szCs w:val="24"/>
    </w:rPr>
  </w:style>
  <w:style w:type="paragraph" w:styleId="ab">
    <w:name w:val="Signature"/>
    <w:basedOn w:val="a"/>
    <w:next w:val="a"/>
    <w:link w:val="ac"/>
    <w:uiPriority w:val="99"/>
    <w:pPr>
      <w:tabs>
        <w:tab w:val="left" w:pos="7797"/>
      </w:tabs>
      <w:spacing w:before="1080"/>
      <w:ind w:right="-567"/>
    </w:pPr>
    <w:rPr>
      <w:caps/>
      <w:sz w:val="24"/>
      <w:szCs w:val="24"/>
    </w:rPr>
  </w:style>
  <w:style w:type="character" w:customStyle="1" w:styleId="ac">
    <w:name w:val="Подпись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Message Header"/>
    <w:basedOn w:val="a"/>
    <w:link w:val="ae"/>
    <w:uiPriority w:val="99"/>
    <w:pPr>
      <w:spacing w:before="1200"/>
      <w:jc w:val="center"/>
    </w:pPr>
    <w:rPr>
      <w:caps/>
      <w:noProof/>
      <w:spacing w:val="40"/>
      <w:sz w:val="24"/>
      <w:szCs w:val="24"/>
    </w:rPr>
  </w:style>
  <w:style w:type="character" w:customStyle="1" w:styleId="ae">
    <w:name w:val="Шапка Знак"/>
    <w:basedOn w:val="a0"/>
    <w:link w:val="ad"/>
    <w:uiPriority w:val="99"/>
    <w:semiHidden/>
    <w:locked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customStyle="1" w:styleId="af">
    <w:name w:val="Бланк"/>
    <w:basedOn w:val="ad"/>
    <w:next w:val="a"/>
    <w:uiPriority w:val="99"/>
    <w:pPr>
      <w:spacing w:before="120"/>
    </w:pPr>
    <w:rPr>
      <w:b/>
      <w:bCs/>
      <w:sz w:val="32"/>
      <w:szCs w:val="32"/>
    </w:rPr>
  </w:style>
  <w:style w:type="paragraph" w:styleId="af0">
    <w:name w:val="Body Text"/>
    <w:basedOn w:val="a"/>
    <w:link w:val="af1"/>
    <w:uiPriority w:val="99"/>
    <w:pPr>
      <w:jc w:val="both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jc w:val="center"/>
    </w:pPr>
    <w:rPr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f2">
    <w:name w:val="Body Text Indent"/>
    <w:basedOn w:val="a"/>
    <w:link w:val="af3"/>
    <w:uiPriority w:val="99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709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rsid w:val="001179C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customStyle="1" w:styleId="ConsPlusTitle">
    <w:name w:val="ConsPlusTitle"/>
    <w:uiPriority w:val="99"/>
    <w:rsid w:val="00940D9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CB22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91561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91561E"/>
    <w:rPr>
      <w:rFonts w:ascii="Tahoma" w:hAnsi="Tahoma" w:cs="Tahoma"/>
      <w:sz w:val="16"/>
      <w:szCs w:val="16"/>
    </w:rPr>
  </w:style>
  <w:style w:type="paragraph" w:customStyle="1" w:styleId="af6">
    <w:name w:val="Знак Знак"/>
    <w:basedOn w:val="a"/>
    <w:rsid w:val="0096630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7">
    <w:name w:val="Hyperlink"/>
    <w:basedOn w:val="a0"/>
    <w:uiPriority w:val="99"/>
    <w:unhideWhenUsed/>
    <w:rsid w:val="00396BD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417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/>
      <w:jc w:val="center"/>
      <w:outlineLvl w:val="0"/>
    </w:pPr>
    <w:rPr>
      <w:b/>
      <w:bCs/>
      <w:caps/>
      <w:spacing w:val="4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5103" w:firstLine="68"/>
      <w:jc w:val="both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pPr>
      <w:jc w:val="center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a7">
    <w:name w:val="Дата постановления"/>
    <w:basedOn w:val="a"/>
    <w:next w:val="a8"/>
    <w:uiPriority w:val="99"/>
    <w:pPr>
      <w:tabs>
        <w:tab w:val="left" w:pos="7796"/>
      </w:tabs>
      <w:spacing w:before="120"/>
      <w:jc w:val="center"/>
    </w:pPr>
    <w:rPr>
      <w:sz w:val="24"/>
      <w:szCs w:val="24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customStyle="1" w:styleId="a8">
    <w:name w:val="Заголовок постановления"/>
    <w:basedOn w:val="a"/>
    <w:next w:val="aa"/>
    <w:uiPriority w:val="99"/>
    <w:pPr>
      <w:spacing w:before="240" w:after="960"/>
      <w:ind w:right="5102" w:firstLine="709"/>
    </w:pPr>
    <w:rPr>
      <w:i/>
      <w:iCs/>
      <w:sz w:val="24"/>
      <w:szCs w:val="24"/>
    </w:rPr>
  </w:style>
  <w:style w:type="paragraph" w:customStyle="1" w:styleId="aa">
    <w:name w:val="Текст постановления"/>
    <w:basedOn w:val="a"/>
    <w:uiPriority w:val="99"/>
    <w:pPr>
      <w:ind w:firstLine="709"/>
    </w:pPr>
    <w:rPr>
      <w:sz w:val="24"/>
      <w:szCs w:val="24"/>
    </w:rPr>
  </w:style>
  <w:style w:type="paragraph" w:styleId="ab">
    <w:name w:val="Signature"/>
    <w:basedOn w:val="a"/>
    <w:next w:val="a"/>
    <w:link w:val="ac"/>
    <w:uiPriority w:val="99"/>
    <w:pPr>
      <w:tabs>
        <w:tab w:val="left" w:pos="7797"/>
      </w:tabs>
      <w:spacing w:before="1080"/>
      <w:ind w:right="-567"/>
    </w:pPr>
    <w:rPr>
      <w:caps/>
      <w:sz w:val="24"/>
      <w:szCs w:val="24"/>
    </w:rPr>
  </w:style>
  <w:style w:type="character" w:customStyle="1" w:styleId="ac">
    <w:name w:val="Подпись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Message Header"/>
    <w:basedOn w:val="a"/>
    <w:link w:val="ae"/>
    <w:uiPriority w:val="99"/>
    <w:pPr>
      <w:spacing w:before="1200"/>
      <w:jc w:val="center"/>
    </w:pPr>
    <w:rPr>
      <w:caps/>
      <w:noProof/>
      <w:spacing w:val="40"/>
      <w:sz w:val="24"/>
      <w:szCs w:val="24"/>
    </w:rPr>
  </w:style>
  <w:style w:type="character" w:customStyle="1" w:styleId="ae">
    <w:name w:val="Шапка Знак"/>
    <w:basedOn w:val="a0"/>
    <w:link w:val="ad"/>
    <w:uiPriority w:val="99"/>
    <w:semiHidden/>
    <w:locked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customStyle="1" w:styleId="af">
    <w:name w:val="Бланк"/>
    <w:basedOn w:val="ad"/>
    <w:next w:val="a"/>
    <w:uiPriority w:val="99"/>
    <w:pPr>
      <w:spacing w:before="120"/>
    </w:pPr>
    <w:rPr>
      <w:b/>
      <w:bCs/>
      <w:sz w:val="32"/>
      <w:szCs w:val="32"/>
    </w:rPr>
  </w:style>
  <w:style w:type="paragraph" w:styleId="af0">
    <w:name w:val="Body Text"/>
    <w:basedOn w:val="a"/>
    <w:link w:val="af1"/>
    <w:uiPriority w:val="99"/>
    <w:pPr>
      <w:jc w:val="both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jc w:val="center"/>
    </w:pPr>
    <w:rPr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f2">
    <w:name w:val="Body Text Indent"/>
    <w:basedOn w:val="a"/>
    <w:link w:val="af3"/>
    <w:uiPriority w:val="99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709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rsid w:val="001179C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customStyle="1" w:styleId="ConsPlusTitle">
    <w:name w:val="ConsPlusTitle"/>
    <w:uiPriority w:val="99"/>
    <w:rsid w:val="00940D9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CB22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91561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91561E"/>
    <w:rPr>
      <w:rFonts w:ascii="Tahoma" w:hAnsi="Tahoma" w:cs="Tahoma"/>
      <w:sz w:val="16"/>
      <w:szCs w:val="16"/>
    </w:rPr>
  </w:style>
  <w:style w:type="paragraph" w:customStyle="1" w:styleId="af6">
    <w:name w:val="Знак Знак"/>
    <w:basedOn w:val="a"/>
    <w:rsid w:val="0096630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7">
    <w:name w:val="Hyperlink"/>
    <w:basedOn w:val="a0"/>
    <w:uiPriority w:val="99"/>
    <w:unhideWhenUsed/>
    <w:rsid w:val="00396BD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31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8964AB302D948225656267879764C9208AF5663A46D823A032F40A9ECC39BE8DB2B6A258D510CCFG6A2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70DA5-967E-4A2F-B18B-84064E287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Пуровского р-на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Пользователь</dc:creator>
  <dc:description>Постановление Главы района</dc:description>
  <cp:lastModifiedBy>ADM32</cp:lastModifiedBy>
  <cp:revision>6</cp:revision>
  <cp:lastPrinted>2016-08-15T04:55:00Z</cp:lastPrinted>
  <dcterms:created xsi:type="dcterms:W3CDTF">2019-12-04T07:27:00Z</dcterms:created>
  <dcterms:modified xsi:type="dcterms:W3CDTF">2019-12-11T04:01:00Z</dcterms:modified>
</cp:coreProperties>
</file>